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11"/>
      </w:tblGrid>
      <w:tr w:rsidR="00085256" w:rsidRPr="00844459" w:rsidTr="00D423AC">
        <w:trPr>
          <w:trHeight w:val="14448"/>
        </w:trPr>
        <w:tc>
          <w:tcPr>
            <w:tcW w:w="10511" w:type="dxa"/>
            <w:shd w:val="clear" w:color="auto" w:fill="auto"/>
          </w:tcPr>
          <w:p w:rsidR="00085256" w:rsidRPr="00844459" w:rsidRDefault="00085256" w:rsidP="005D19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56" w:rsidRDefault="00085256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Заявка оформляется на фирменном бланке организации</w:t>
            </w:r>
          </w:p>
          <w:p w:rsidR="002B18E5" w:rsidRPr="00844459" w:rsidRDefault="002B18E5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5256" w:rsidRPr="00844459" w:rsidRDefault="00376602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43180</wp:posOffset>
                      </wp:positionV>
                      <wp:extent cx="3165475" cy="13144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54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298D" w:rsidRDefault="00F4298D" w:rsidP="00736D04">
                                  <w:pPr>
                                    <w:spacing w:after="0" w:line="240" w:lineRule="auto"/>
                                    <w:ind w:right="-607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Начальнику службы безопасности</w:t>
                                  </w:r>
                                </w:p>
                                <w:p w:rsidR="00F4298D" w:rsidRDefault="00F4298D" w:rsidP="00F4298D">
                                  <w:pPr>
                                    <w:spacing w:after="0" w:line="240" w:lineRule="auto"/>
                                    <w:ind w:right="-607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EE3463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ООО «ЧЕЛНЫВОДОКАНАЛ» </w:t>
                                  </w:r>
                                </w:p>
                                <w:p w:rsidR="00F4298D" w:rsidRPr="00EE3463" w:rsidRDefault="00F4298D" w:rsidP="00F4298D">
                                  <w:pPr>
                                    <w:spacing w:after="0" w:line="240" w:lineRule="auto"/>
                                    <w:ind w:right="-607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Исмагилову Р.Р.</w:t>
                                  </w:r>
                                </w:p>
                                <w:p w:rsidR="005D1982" w:rsidRPr="00AC7638" w:rsidRDefault="005D1982" w:rsidP="00085256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61.45pt;margin-top:3.4pt;width:249.25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" stroked="f">
                      <v:textbox>
                        <w:txbxContent>
                          <w:p w:rsidR="00F4298D" w:rsidRDefault="00F4298D" w:rsidP="00736D04">
                            <w:pPr>
                              <w:spacing w:after="0" w:line="240" w:lineRule="auto"/>
                              <w:ind w:right="-60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Начальнику службы безопасности</w:t>
                            </w:r>
                          </w:p>
                          <w:p w:rsidR="00F4298D" w:rsidRDefault="00F4298D" w:rsidP="00F4298D">
                            <w:pPr>
                              <w:spacing w:after="0" w:line="240" w:lineRule="auto"/>
                              <w:ind w:right="-60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346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ООО «ЧЕЛНЫВОДОКАНАЛ» </w:t>
                            </w:r>
                          </w:p>
                          <w:p w:rsidR="00F4298D" w:rsidRPr="00EE3463" w:rsidRDefault="00F4298D" w:rsidP="00F4298D">
                            <w:pPr>
                              <w:spacing w:after="0" w:line="240" w:lineRule="auto"/>
                              <w:ind w:right="-607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Исмагилову Р.Р.</w:t>
                            </w:r>
                          </w:p>
                          <w:p w:rsidR="005D1982" w:rsidRPr="00AC7638" w:rsidRDefault="005D1982" w:rsidP="00085256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256" w:rsidRDefault="00085256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Наименование, реквизиты, </w:t>
            </w:r>
          </w:p>
          <w:p w:rsidR="00085256" w:rsidRPr="00E952F1" w:rsidRDefault="00085256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контактные данные         </w:t>
            </w:r>
          </w:p>
          <w:p w:rsidR="00085256" w:rsidRDefault="00085256" w:rsidP="005D1982">
            <w:pPr>
              <w:tabs>
                <w:tab w:val="left" w:pos="6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</w:p>
          <w:p w:rsidR="00085256" w:rsidRPr="00844459" w:rsidRDefault="00085256" w:rsidP="005D1982">
            <w:pPr>
              <w:tabs>
                <w:tab w:val="left" w:pos="67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(ИНН, КПП, адрес, телефоны)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</w:t>
            </w:r>
          </w:p>
          <w:p w:rsidR="00085256" w:rsidRPr="00844459" w:rsidRDefault="00085256" w:rsidP="005D19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</w:p>
          <w:p w:rsidR="00603CB4" w:rsidRDefault="00085256" w:rsidP="005D1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</w:t>
            </w:r>
          </w:p>
          <w:p w:rsidR="00085256" w:rsidRPr="00F8072D" w:rsidRDefault="00085256" w:rsidP="005D198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</w:t>
            </w:r>
          </w:p>
          <w:p w:rsidR="00D423AC" w:rsidRPr="00CA63F3" w:rsidRDefault="005D1982" w:rsidP="00D423AC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63F3">
              <w:rPr>
                <w:rFonts w:ascii="Times New Roman" w:hAnsi="Times New Roman"/>
                <w:b/>
                <w:sz w:val="28"/>
                <w:szCs w:val="28"/>
              </w:rPr>
              <w:t>РАЗРЕШЕНИЕ</w:t>
            </w:r>
          </w:p>
          <w:p w:rsidR="00D423AC" w:rsidRPr="00CA63F3" w:rsidRDefault="00D423AC" w:rsidP="00D423AC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63F3">
              <w:rPr>
                <w:rFonts w:ascii="Times New Roman" w:hAnsi="Times New Roman"/>
                <w:b/>
                <w:sz w:val="28"/>
                <w:szCs w:val="28"/>
              </w:rPr>
              <w:t xml:space="preserve">для въезда/выезда </w:t>
            </w:r>
            <w:r w:rsidR="001E2530" w:rsidRPr="00CA63F3">
              <w:rPr>
                <w:rFonts w:ascii="Times New Roman" w:hAnsi="Times New Roman"/>
                <w:b/>
                <w:sz w:val="28"/>
                <w:szCs w:val="28"/>
              </w:rPr>
              <w:t xml:space="preserve">транспорта подрядных организаций </w:t>
            </w:r>
            <w:r w:rsidRPr="00CA63F3">
              <w:rPr>
                <w:rFonts w:ascii="Times New Roman" w:hAnsi="Times New Roman"/>
                <w:b/>
                <w:sz w:val="28"/>
                <w:szCs w:val="28"/>
              </w:rPr>
              <w:t xml:space="preserve">на объекты </w:t>
            </w:r>
          </w:p>
          <w:p w:rsidR="00D423AC" w:rsidRPr="00844459" w:rsidRDefault="00D423AC" w:rsidP="00D423AC">
            <w:pPr>
              <w:tabs>
                <w:tab w:val="left" w:pos="421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63F3">
              <w:rPr>
                <w:rFonts w:ascii="Times New Roman" w:hAnsi="Times New Roman"/>
                <w:b/>
                <w:sz w:val="28"/>
                <w:szCs w:val="28"/>
              </w:rPr>
              <w:t>ООО «ЧЕЛНЫВОДОКАНАЛ»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085256" w:rsidRPr="00844459" w:rsidRDefault="00085256" w:rsidP="005D19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5256" w:rsidRPr="00844459" w:rsidRDefault="00085256" w:rsidP="005D1982">
            <w:pPr>
              <w:tabs>
                <w:tab w:val="left" w:pos="4215"/>
              </w:tabs>
              <w:spacing w:after="0" w:line="240" w:lineRule="auto"/>
              <w:ind w:right="-1" w:firstLine="567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В рамках исполнения договора №______</w:t>
            </w:r>
            <w:r w:rsidR="0091123F">
              <w:rPr>
                <w:rFonts w:ascii="Times New Roman" w:hAnsi="Times New Roman"/>
                <w:sz w:val="28"/>
                <w:szCs w:val="28"/>
              </w:rPr>
              <w:t>_____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 от___________ на оказание услуг </w:t>
            </w:r>
            <w:r w:rsidRPr="00CA63F3">
              <w:rPr>
                <w:rFonts w:ascii="Times New Roman" w:hAnsi="Times New Roman"/>
                <w:sz w:val="28"/>
                <w:szCs w:val="28"/>
              </w:rPr>
              <w:t xml:space="preserve">________________________________________________________, </w:t>
            </w:r>
            <w:r w:rsidR="00D423AC" w:rsidRPr="00CA63F3">
              <w:rPr>
                <w:rFonts w:ascii="Times New Roman" w:hAnsi="Times New Roman"/>
                <w:sz w:val="28"/>
                <w:szCs w:val="28"/>
              </w:rPr>
              <w:t>прошу разрешить въезд/выезд автомобилей/техники организации</w:t>
            </w:r>
            <w:r w:rsidR="00845F03" w:rsidRPr="00CA63F3">
              <w:rPr>
                <w:rFonts w:ascii="Times New Roman" w:hAnsi="Times New Roman"/>
                <w:sz w:val="28"/>
                <w:szCs w:val="28"/>
              </w:rPr>
              <w:t xml:space="preserve"> _</w:t>
            </w:r>
            <w:r w:rsidRPr="00CA63F3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1E2530" w:rsidRPr="00CA63F3">
              <w:rPr>
                <w:rFonts w:ascii="Times New Roman" w:hAnsi="Times New Roman"/>
                <w:sz w:val="28"/>
                <w:szCs w:val="28"/>
              </w:rPr>
              <w:t xml:space="preserve">без оформления транспортных пропусков </w:t>
            </w:r>
            <w:r w:rsidRPr="00CA63F3">
              <w:rPr>
                <w:rFonts w:ascii="Times New Roman" w:hAnsi="Times New Roman"/>
                <w:sz w:val="28"/>
                <w:szCs w:val="28"/>
              </w:rPr>
              <w:t>на следующие объекты ООО «ЧЕЛНЫВОДОКАНАЛ»: ____________________________________</w:t>
            </w:r>
            <w:r w:rsidR="005F6A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85256" w:rsidRPr="00844459" w:rsidRDefault="00085256" w:rsidP="005D1982">
            <w:pPr>
              <w:tabs>
                <w:tab w:val="left" w:pos="421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Период проведения работ</w:t>
            </w:r>
            <w:r w:rsidR="005F6AFC">
              <w:rPr>
                <w:rFonts w:ascii="Times New Roman" w:hAnsi="Times New Roman"/>
                <w:sz w:val="28"/>
                <w:szCs w:val="28"/>
              </w:rPr>
              <w:t>: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 xml:space="preserve"> с_______________ по</w:t>
            </w:r>
            <w:r w:rsidR="005F6A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5F6AFC" w:rsidRDefault="005F6AFC" w:rsidP="005F6AFC">
            <w:pPr>
              <w:tabs>
                <w:tab w:val="left" w:pos="421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color w:val="000000"/>
                <w:sz w:val="28"/>
                <w:szCs w:val="28"/>
              </w:rPr>
              <w:t>Время выполнения работ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с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>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 </w:t>
            </w:r>
            <w:r w:rsidR="0085142D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844459">
              <w:rPr>
                <w:rFonts w:ascii="Times New Roman" w:hAnsi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:rsidR="00E33BB3" w:rsidRDefault="00E33BB3" w:rsidP="00E33BB3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праздничные и выходные дни: </w:t>
            </w:r>
            <w:r w:rsidRPr="00BE574E">
              <w:rPr>
                <w:rFonts w:ascii="Times New Roman" w:hAnsi="Times New Roman"/>
                <w:i/>
                <w:sz w:val="28"/>
              </w:rPr>
              <w:t>(указать период или конкретные даты)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85256" w:rsidRPr="00844459" w:rsidRDefault="00085256" w:rsidP="005D1982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23AC" w:rsidRPr="00844459" w:rsidRDefault="00D423AC" w:rsidP="00D423AC">
            <w:pPr>
              <w:tabs>
                <w:tab w:val="left" w:pos="4215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/>
                <w:sz w:val="28"/>
                <w:szCs w:val="28"/>
              </w:rPr>
              <w:t>техники/автомобилей</w:t>
            </w:r>
          </w:p>
          <w:p w:rsidR="00D423AC" w:rsidRPr="00844459" w:rsidRDefault="00D423AC" w:rsidP="00D423AC">
            <w:pPr>
              <w:tabs>
                <w:tab w:val="left" w:pos="4215"/>
              </w:tabs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0123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701"/>
              <w:gridCol w:w="2043"/>
              <w:gridCol w:w="3118"/>
              <w:gridCol w:w="1418"/>
              <w:gridCol w:w="1276"/>
            </w:tblGrid>
            <w:tr w:rsidR="00603CB4" w:rsidTr="00736D04">
              <w:trPr>
                <w:trHeight w:val="1696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03CB4" w:rsidRDefault="00603CB4" w:rsidP="00603CB4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en-US"/>
                    </w:rPr>
                    <w:t>№</w:t>
                  </w:r>
                </w:p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24"/>
                      <w:lang w:eastAsia="en-US"/>
                    </w:rPr>
                    <w:t>п/п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03CB4" w:rsidRDefault="00603CB4" w:rsidP="00603CB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ФИО</w:t>
                  </w:r>
                </w:p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водителя, гражданство</w:t>
                  </w: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Наименование организации -принадлежность транспортного средства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03CB4" w:rsidRPr="004330BB" w:rsidRDefault="004330BB" w:rsidP="004330BB">
                  <w:pPr>
                    <w:tabs>
                      <w:tab w:val="left" w:pos="5812"/>
                    </w:tabs>
                    <w:jc w:val="center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Марка, государственный регистрационный номер, идентификационный номер (VIN), номер двигателя, цвет кабины</w:t>
                  </w:r>
                  <w:r w:rsidR="001107E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Цель заезда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Время заезда и выезда/ проведения работ</w:t>
                  </w:r>
                </w:p>
              </w:tc>
            </w:tr>
            <w:tr w:rsidR="00603CB4" w:rsidTr="00736D04">
              <w:trPr>
                <w:trHeight w:val="455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603CB4" w:rsidTr="00736D04">
              <w:trPr>
                <w:trHeight w:val="418"/>
              </w:trPr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spacing w:after="0"/>
                    <w:jc w:val="center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0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603CB4" w:rsidRDefault="00603CB4" w:rsidP="00603CB4">
                  <w:pPr>
                    <w:tabs>
                      <w:tab w:val="left" w:pos="5812"/>
                    </w:tabs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C3114D" w:rsidRDefault="00C3114D" w:rsidP="009822FF">
            <w:pPr>
              <w:autoSpaceDE w:val="0"/>
              <w:autoSpaceDN w:val="0"/>
              <w:adjustRightInd w:val="0"/>
              <w:spacing w:after="0" w:line="240" w:lineRule="auto"/>
              <w:ind w:firstLine="488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9822FF" w:rsidRDefault="009822FF" w:rsidP="009822FF">
            <w:pPr>
              <w:autoSpaceDE w:val="0"/>
              <w:autoSpaceDN w:val="0"/>
              <w:adjustRightInd w:val="0"/>
              <w:spacing w:after="0" w:line="240" w:lineRule="auto"/>
              <w:ind w:firstLine="48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52008">
              <w:rPr>
                <w:rFonts w:ascii="Times New Roman" w:hAnsi="Times New Roman"/>
                <w:sz w:val="24"/>
                <w:szCs w:val="28"/>
              </w:rPr>
              <w:t xml:space="preserve">Подтверждаю достоверность указанных мною данных, с </w:t>
            </w:r>
            <w:r>
              <w:rPr>
                <w:rFonts w:ascii="Times New Roman" w:hAnsi="Times New Roman"/>
                <w:sz w:val="24"/>
                <w:szCs w:val="28"/>
              </w:rPr>
              <w:t>правилами</w:t>
            </w:r>
            <w:r w:rsidRPr="00B52008">
              <w:rPr>
                <w:rFonts w:ascii="Times New Roman" w:hAnsi="Times New Roman"/>
                <w:sz w:val="24"/>
                <w:szCs w:val="28"/>
              </w:rPr>
              <w:t xml:space="preserve"> о пропускном и внутриобъектовом режиме ознакомлен и согласен   на использование, обработку и передачу третьим лицам (ООО «ЧЕЛНЫВОДОКАНАЛ», ПАО «КАМАЗ», ФГУП «Охрана» </w:t>
            </w:r>
            <w:proofErr w:type="spellStart"/>
            <w:r w:rsidRPr="00B52008">
              <w:rPr>
                <w:rFonts w:ascii="Times New Roman" w:hAnsi="Times New Roman"/>
                <w:sz w:val="24"/>
                <w:szCs w:val="28"/>
              </w:rPr>
              <w:t>Росгвардии</w:t>
            </w:r>
            <w:proofErr w:type="spellEnd"/>
            <w:r w:rsidRPr="00B52008">
              <w:rPr>
                <w:rFonts w:ascii="Times New Roman" w:hAnsi="Times New Roman"/>
                <w:sz w:val="24"/>
                <w:szCs w:val="28"/>
              </w:rPr>
              <w:t xml:space="preserve">), своих персональных данных, указанных в настоящей заявке бессрочно, до направления письменного отзыва, указанного согласия. </w:t>
            </w:r>
          </w:p>
          <w:p w:rsidR="009822FF" w:rsidRPr="00866F1D" w:rsidRDefault="009822FF" w:rsidP="009822FF">
            <w:pPr>
              <w:spacing w:after="0"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</w:t>
            </w:r>
            <w:r w:rsidRPr="00866F1D">
              <w:rPr>
                <w:b/>
              </w:rPr>
              <w:t>_________________/___________________/</w:t>
            </w:r>
          </w:p>
          <w:p w:rsidR="009822FF" w:rsidRPr="0080752B" w:rsidRDefault="009822FF" w:rsidP="009822FF">
            <w:pPr>
              <w:tabs>
                <w:tab w:val="left" w:pos="4215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   (</w:t>
            </w:r>
            <w:proofErr w:type="gramStart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      (расшифровка подписи)</w:t>
            </w:r>
          </w:p>
          <w:p w:rsidR="00085256" w:rsidRPr="00844459" w:rsidRDefault="00085256" w:rsidP="005D19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142D" w:rsidRPr="00866F1D" w:rsidRDefault="00085256" w:rsidP="0085142D">
            <w:pPr>
              <w:spacing w:after="0"/>
              <w:jc w:val="both"/>
              <w:rPr>
                <w:b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Должность 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подрядной организации   </w:t>
            </w:r>
            <w:r w:rsidR="0085142D" w:rsidRPr="00866F1D">
              <w:rPr>
                <w:b/>
              </w:rPr>
              <w:t>_________________/___________________/</w:t>
            </w:r>
          </w:p>
          <w:p w:rsidR="0085142D" w:rsidRPr="0080752B" w:rsidRDefault="0085142D" w:rsidP="0085142D">
            <w:pPr>
              <w:tabs>
                <w:tab w:val="left" w:pos="4215"/>
              </w:tabs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(</w:t>
            </w:r>
            <w:proofErr w:type="gramStart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подпись)   </w:t>
            </w:r>
            <w:proofErr w:type="gramEnd"/>
            <w:r w:rsidRPr="0080752B">
              <w:rPr>
                <w:rFonts w:ascii="Times New Roman" w:hAnsi="Times New Roman"/>
                <w:i/>
                <w:sz w:val="20"/>
                <w:szCs w:val="20"/>
              </w:rPr>
              <w:t xml:space="preserve">          (расшифровка подписи)</w:t>
            </w:r>
          </w:p>
          <w:p w:rsidR="00085256" w:rsidRPr="00844459" w:rsidRDefault="00085256" w:rsidP="005D1982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bookmarkStart w:id="0" w:name="_GoBack"/>
            <w:bookmarkEnd w:id="0"/>
          </w:p>
          <w:p w:rsidR="00085256" w:rsidRPr="00844459" w:rsidRDefault="00085256" w:rsidP="00C12676">
            <w:pPr>
              <w:tabs>
                <w:tab w:val="left" w:pos="421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4459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</w:tbl>
    <w:p w:rsidR="00F21D01" w:rsidRDefault="00F21D01"/>
    <w:sectPr w:rsidR="00F21D01" w:rsidSect="00D423A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56"/>
    <w:rsid w:val="00085256"/>
    <w:rsid w:val="00090957"/>
    <w:rsid w:val="001107E7"/>
    <w:rsid w:val="001E2530"/>
    <w:rsid w:val="00291E80"/>
    <w:rsid w:val="002B18E5"/>
    <w:rsid w:val="00305684"/>
    <w:rsid w:val="00376602"/>
    <w:rsid w:val="003824F0"/>
    <w:rsid w:val="0039437A"/>
    <w:rsid w:val="003A1D10"/>
    <w:rsid w:val="004330BB"/>
    <w:rsid w:val="004E10E2"/>
    <w:rsid w:val="005267B7"/>
    <w:rsid w:val="00552F59"/>
    <w:rsid w:val="00590819"/>
    <w:rsid w:val="005D1982"/>
    <w:rsid w:val="005F6AFC"/>
    <w:rsid w:val="00603CB4"/>
    <w:rsid w:val="00736D04"/>
    <w:rsid w:val="00770131"/>
    <w:rsid w:val="00832085"/>
    <w:rsid w:val="00845F03"/>
    <w:rsid w:val="0085142D"/>
    <w:rsid w:val="00866C1F"/>
    <w:rsid w:val="0091123F"/>
    <w:rsid w:val="009822FF"/>
    <w:rsid w:val="009C07A3"/>
    <w:rsid w:val="00AF2FA4"/>
    <w:rsid w:val="00B57F4C"/>
    <w:rsid w:val="00BE20CA"/>
    <w:rsid w:val="00C12676"/>
    <w:rsid w:val="00C3114D"/>
    <w:rsid w:val="00CA63F3"/>
    <w:rsid w:val="00D06B74"/>
    <w:rsid w:val="00D32447"/>
    <w:rsid w:val="00D423AC"/>
    <w:rsid w:val="00DD489F"/>
    <w:rsid w:val="00E33BB3"/>
    <w:rsid w:val="00F21D01"/>
    <w:rsid w:val="00F4298D"/>
    <w:rsid w:val="00FA6F63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A9019-927E-4542-9E36-166B88D8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525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AzilgareevRR</dc:creator>
  <cp:lastModifiedBy>Никонова Эльвира Талгатовна</cp:lastModifiedBy>
  <cp:revision>30</cp:revision>
  <cp:lastPrinted>2025-02-26T11:04:00Z</cp:lastPrinted>
  <dcterms:created xsi:type="dcterms:W3CDTF">2020-01-10T05:40:00Z</dcterms:created>
  <dcterms:modified xsi:type="dcterms:W3CDTF">2025-02-26T11:04:00Z</dcterms:modified>
</cp:coreProperties>
</file>